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A6" w:rsidRPr="00406EA6" w:rsidRDefault="001E04CB" w:rsidP="001E04CB">
      <w:pPr>
        <w:ind w:left="720"/>
        <w:jc w:val="center"/>
        <w:rPr>
          <w:noProof/>
        </w:rPr>
      </w:pPr>
      <w:r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390.75pt;height:45pt" fillcolor="yellow" strokecolor="blue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Personalized Diet Program"/>
          </v:shape>
        </w:pict>
      </w:r>
    </w:p>
    <w:p w:rsidR="00580E70" w:rsidRDefault="00406EA6" w:rsidP="00406EA6">
      <w:pPr>
        <w:jc w:val="center"/>
      </w:pPr>
      <w:r>
        <w:rPr>
          <w:noProof/>
        </w:rPr>
        <w:drawing>
          <wp:inline distT="0" distB="0" distL="0" distR="0">
            <wp:extent cx="5676900" cy="3019425"/>
            <wp:effectExtent l="19050" t="0" r="1905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80E70" w:rsidSect="001E0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5926"/>
    <w:multiLevelType w:val="hybridMultilevel"/>
    <w:tmpl w:val="C54C7BA8"/>
    <w:lvl w:ilvl="0" w:tplc="486A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CB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89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CA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A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CD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2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C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C156ED"/>
    <w:multiLevelType w:val="hybridMultilevel"/>
    <w:tmpl w:val="4E5EE5AE"/>
    <w:lvl w:ilvl="0" w:tplc="BF687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6E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2B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C8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0F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0D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25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8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2B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6A42FB"/>
    <w:multiLevelType w:val="hybridMultilevel"/>
    <w:tmpl w:val="BBC620F2"/>
    <w:lvl w:ilvl="0" w:tplc="4F225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6C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0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6A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0D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8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6C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D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2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D05837"/>
    <w:multiLevelType w:val="hybridMultilevel"/>
    <w:tmpl w:val="DEDAF42A"/>
    <w:lvl w:ilvl="0" w:tplc="9DBEE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04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C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03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2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86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4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EC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47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4A65AB"/>
    <w:multiLevelType w:val="hybridMultilevel"/>
    <w:tmpl w:val="5CD265C4"/>
    <w:lvl w:ilvl="0" w:tplc="69F2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C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4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EA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6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6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CF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4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8D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EA6"/>
    <w:rsid w:val="001E04CB"/>
    <w:rsid w:val="00406EA6"/>
    <w:rsid w:val="0058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4E4FB6-08A8-4593-8014-7504EAB77C8C}" type="doc">
      <dgm:prSet loTypeId="urn:microsoft.com/office/officeart/2005/8/layout/target3" loCatId="list" qsTypeId="urn:microsoft.com/office/officeart/2005/8/quickstyle/simple1" qsCatId="simple" csTypeId="urn:microsoft.com/office/officeart/2005/8/colors/accent5_3" csCatId="accent5" phldr="1"/>
      <dgm:spPr/>
      <dgm:t>
        <a:bodyPr/>
        <a:lstStyle/>
        <a:p>
          <a:endParaRPr lang="en-US"/>
        </a:p>
      </dgm:t>
    </dgm:pt>
    <dgm:pt modelId="{61C1CC99-B201-4F3E-BA44-724A0B96D18B}">
      <dgm:prSet phldrT="[Text]"/>
      <dgm:spPr/>
      <dgm:t>
        <a:bodyPr/>
        <a:lstStyle/>
        <a:p>
          <a:r>
            <a:rPr lang="en-US"/>
            <a:t>Blast Away Fat</a:t>
          </a:r>
        </a:p>
      </dgm:t>
    </dgm:pt>
    <dgm:pt modelId="{371CB7B5-1431-4899-9A80-A7AF5584FD92}" type="parTrans" cxnId="{C42AB4DA-F7AD-4ADA-B591-A4E38265B71C}">
      <dgm:prSet/>
      <dgm:spPr/>
      <dgm:t>
        <a:bodyPr/>
        <a:lstStyle/>
        <a:p>
          <a:endParaRPr lang="en-US"/>
        </a:p>
      </dgm:t>
    </dgm:pt>
    <dgm:pt modelId="{901E3A48-5D32-4D3E-93AA-5E7F2E43DEE1}" type="sibTrans" cxnId="{C42AB4DA-F7AD-4ADA-B591-A4E38265B71C}">
      <dgm:prSet/>
      <dgm:spPr/>
      <dgm:t>
        <a:bodyPr/>
        <a:lstStyle/>
        <a:p>
          <a:endParaRPr lang="en-US"/>
        </a:p>
      </dgm:t>
    </dgm:pt>
    <dgm:pt modelId="{7DC215D8-5EC0-4E56-ACED-83BBA69C99B6}">
      <dgm:prSet phldrT="[Text]"/>
      <dgm:spPr/>
      <dgm:t>
        <a:bodyPr/>
        <a:lstStyle/>
        <a:p>
          <a:pPr algn="ctr"/>
          <a:r>
            <a:rPr lang="en-US"/>
            <a:t>Disease Be Gone</a:t>
          </a:r>
        </a:p>
      </dgm:t>
    </dgm:pt>
    <dgm:pt modelId="{1F6DBD78-697B-4B22-B4AD-7146957E763E}" type="parTrans" cxnId="{9A0AE4CC-EA08-444B-8297-A4BBC67FDFE9}">
      <dgm:prSet/>
      <dgm:spPr/>
      <dgm:t>
        <a:bodyPr/>
        <a:lstStyle/>
        <a:p>
          <a:endParaRPr lang="en-US"/>
        </a:p>
      </dgm:t>
    </dgm:pt>
    <dgm:pt modelId="{69EA654C-E0F6-4929-898C-5B9A64798A3D}" type="sibTrans" cxnId="{9A0AE4CC-EA08-444B-8297-A4BBC67FDFE9}">
      <dgm:prSet/>
      <dgm:spPr/>
      <dgm:t>
        <a:bodyPr/>
        <a:lstStyle/>
        <a:p>
          <a:endParaRPr lang="en-US"/>
        </a:p>
      </dgm:t>
    </dgm:pt>
    <dgm:pt modelId="{5B2C1155-776F-4269-8D9F-40DA44F36F1E}">
      <dgm:prSet phldrT="[Text]"/>
      <dgm:spPr/>
      <dgm:t>
        <a:bodyPr/>
        <a:lstStyle/>
        <a:p>
          <a:r>
            <a:rPr lang="en-US"/>
            <a:t>Inflamation Free</a:t>
          </a:r>
        </a:p>
      </dgm:t>
    </dgm:pt>
    <dgm:pt modelId="{44680172-DFB1-4E76-AA94-93B83C4AF81F}" type="parTrans" cxnId="{E2132AEA-EAF9-4170-9F81-E9B4856AA09F}">
      <dgm:prSet/>
      <dgm:spPr/>
      <dgm:t>
        <a:bodyPr/>
        <a:lstStyle/>
        <a:p>
          <a:endParaRPr lang="en-US"/>
        </a:p>
      </dgm:t>
    </dgm:pt>
    <dgm:pt modelId="{B1BDB271-87F2-4D90-B94F-485B9D2ED910}" type="sibTrans" cxnId="{E2132AEA-EAF9-4170-9F81-E9B4856AA09F}">
      <dgm:prSet/>
      <dgm:spPr/>
      <dgm:t>
        <a:bodyPr/>
        <a:lstStyle/>
        <a:p>
          <a:endParaRPr lang="en-US"/>
        </a:p>
      </dgm:t>
    </dgm:pt>
    <dgm:pt modelId="{815BC488-74E7-48D7-B0F6-5A317157FEE6}">
      <dgm:prSet phldrT="[Text]"/>
      <dgm:spPr/>
      <dgm:t>
        <a:bodyPr/>
        <a:lstStyle/>
        <a:p>
          <a:r>
            <a:rPr lang="en-US"/>
            <a:t>Arthritis Free </a:t>
          </a:r>
        </a:p>
      </dgm:t>
    </dgm:pt>
    <dgm:pt modelId="{D60D5748-FB7C-4853-9D9F-BD8A53BBD4BE}" type="parTrans" cxnId="{1B852A3C-5253-45CA-B1E5-6522408B7966}">
      <dgm:prSet/>
      <dgm:spPr/>
      <dgm:t>
        <a:bodyPr/>
        <a:lstStyle/>
        <a:p>
          <a:endParaRPr lang="en-US"/>
        </a:p>
      </dgm:t>
    </dgm:pt>
    <dgm:pt modelId="{4B2DF1AC-674C-45EB-AF32-D8B4A1CD790F}" type="sibTrans" cxnId="{1B852A3C-5253-45CA-B1E5-6522408B7966}">
      <dgm:prSet/>
      <dgm:spPr/>
      <dgm:t>
        <a:bodyPr/>
        <a:lstStyle/>
        <a:p>
          <a:endParaRPr lang="en-US"/>
        </a:p>
      </dgm:t>
    </dgm:pt>
    <dgm:pt modelId="{DC12EECF-BFC6-4D54-8FFF-133AB4587190}">
      <dgm:prSet phldrT="[Text]"/>
      <dgm:spPr/>
      <dgm:t>
        <a:bodyPr/>
        <a:lstStyle/>
        <a:p>
          <a:r>
            <a:rPr lang="en-US"/>
            <a:t>You have something...we have your solution</a:t>
          </a:r>
        </a:p>
      </dgm:t>
    </dgm:pt>
    <dgm:pt modelId="{B71C2E59-96B7-4A2B-86E6-C2735E40417A}" type="parTrans" cxnId="{9FD779DF-64B1-4822-A847-1BEF9A3C70DF}">
      <dgm:prSet/>
      <dgm:spPr/>
      <dgm:t>
        <a:bodyPr/>
        <a:lstStyle/>
        <a:p>
          <a:endParaRPr lang="en-US"/>
        </a:p>
      </dgm:t>
    </dgm:pt>
    <dgm:pt modelId="{59421136-5085-4677-A2E4-D0DE598217DA}" type="sibTrans" cxnId="{9FD779DF-64B1-4822-A847-1BEF9A3C70DF}">
      <dgm:prSet/>
      <dgm:spPr/>
      <dgm:t>
        <a:bodyPr/>
        <a:lstStyle/>
        <a:p>
          <a:endParaRPr lang="en-US"/>
        </a:p>
      </dgm:t>
    </dgm:pt>
    <dgm:pt modelId="{8608DDE6-3F07-4842-A541-99DFCD98A007}">
      <dgm:prSet/>
      <dgm:spPr/>
      <dgm:t>
        <a:bodyPr/>
        <a:lstStyle/>
        <a:p>
          <a:r>
            <a:rPr lang="en-US"/>
            <a:t>IBS no more</a:t>
          </a:r>
        </a:p>
      </dgm:t>
    </dgm:pt>
    <dgm:pt modelId="{2EA54F1F-F7E4-400E-84F8-D4ED2D06E855}" type="parTrans" cxnId="{2EC1B1A4-4770-424F-935D-EF71A507495A}">
      <dgm:prSet/>
      <dgm:spPr/>
      <dgm:t>
        <a:bodyPr/>
        <a:lstStyle/>
        <a:p>
          <a:endParaRPr lang="en-US"/>
        </a:p>
      </dgm:t>
    </dgm:pt>
    <dgm:pt modelId="{3DB9886D-A41D-43A7-995B-7983432DA851}" type="sibTrans" cxnId="{2EC1B1A4-4770-424F-935D-EF71A507495A}">
      <dgm:prSet/>
      <dgm:spPr/>
      <dgm:t>
        <a:bodyPr/>
        <a:lstStyle/>
        <a:p>
          <a:endParaRPr lang="en-US"/>
        </a:p>
      </dgm:t>
    </dgm:pt>
    <dgm:pt modelId="{948A6287-FA3A-4B81-9968-A2C3E3F76F0C}" type="pres">
      <dgm:prSet presAssocID="{7F4E4FB6-08A8-4593-8014-7504EAB77C8C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08F79BE3-9960-4EDD-ADA5-D9C550B73B0D}" type="pres">
      <dgm:prSet presAssocID="{61C1CC99-B201-4F3E-BA44-724A0B96D18B}" presName="circle1" presStyleLbl="node1" presStyleIdx="0" presStyleCnt="6"/>
      <dgm:spPr/>
    </dgm:pt>
    <dgm:pt modelId="{B635C597-6271-4F6E-97AC-E036926C9DD8}" type="pres">
      <dgm:prSet presAssocID="{61C1CC99-B201-4F3E-BA44-724A0B96D18B}" presName="space" presStyleCnt="0"/>
      <dgm:spPr/>
    </dgm:pt>
    <dgm:pt modelId="{87D0BFD0-DEA4-494E-8F0A-5B10CDDD04F0}" type="pres">
      <dgm:prSet presAssocID="{61C1CC99-B201-4F3E-BA44-724A0B96D18B}" presName="rect1" presStyleLbl="alignAcc1" presStyleIdx="0" presStyleCnt="6"/>
      <dgm:spPr/>
    </dgm:pt>
    <dgm:pt modelId="{05F8548E-19E7-41F3-9543-A1B10B2AB15E}" type="pres">
      <dgm:prSet presAssocID="{7DC215D8-5EC0-4E56-ACED-83BBA69C99B6}" presName="vertSpace2" presStyleLbl="node1" presStyleIdx="0" presStyleCnt="6"/>
      <dgm:spPr/>
    </dgm:pt>
    <dgm:pt modelId="{0C6757B4-39EC-40F0-B7F2-5927452A0346}" type="pres">
      <dgm:prSet presAssocID="{7DC215D8-5EC0-4E56-ACED-83BBA69C99B6}" presName="circle2" presStyleLbl="node1" presStyleIdx="1" presStyleCnt="6"/>
      <dgm:spPr/>
    </dgm:pt>
    <dgm:pt modelId="{FC2174DF-A1A7-45D5-8D3E-8D78FA4E5402}" type="pres">
      <dgm:prSet presAssocID="{7DC215D8-5EC0-4E56-ACED-83BBA69C99B6}" presName="rect2" presStyleLbl="alignAcc1" presStyleIdx="1" presStyleCnt="6"/>
      <dgm:spPr/>
      <dgm:t>
        <a:bodyPr/>
        <a:lstStyle/>
        <a:p>
          <a:endParaRPr lang="en-US"/>
        </a:p>
      </dgm:t>
    </dgm:pt>
    <dgm:pt modelId="{2D702F57-7F05-4189-901E-6DDA49879712}" type="pres">
      <dgm:prSet presAssocID="{8608DDE6-3F07-4842-A541-99DFCD98A007}" presName="vertSpace3" presStyleLbl="node1" presStyleIdx="1" presStyleCnt="6"/>
      <dgm:spPr/>
    </dgm:pt>
    <dgm:pt modelId="{166DEB8D-890E-44A0-8DBB-42C42A5F6256}" type="pres">
      <dgm:prSet presAssocID="{8608DDE6-3F07-4842-A541-99DFCD98A007}" presName="circle3" presStyleLbl="node1" presStyleIdx="2" presStyleCnt="6"/>
      <dgm:spPr/>
    </dgm:pt>
    <dgm:pt modelId="{A7885E36-0816-4F92-9266-FA08DDD93E9E}" type="pres">
      <dgm:prSet presAssocID="{8608DDE6-3F07-4842-A541-99DFCD98A007}" presName="rect3" presStyleLbl="alignAcc1" presStyleIdx="2" presStyleCnt="6"/>
      <dgm:spPr/>
      <dgm:t>
        <a:bodyPr/>
        <a:lstStyle/>
        <a:p>
          <a:endParaRPr lang="en-US"/>
        </a:p>
      </dgm:t>
    </dgm:pt>
    <dgm:pt modelId="{09543CA8-0C13-436D-AA9A-E0121EC1C397}" type="pres">
      <dgm:prSet presAssocID="{5B2C1155-776F-4269-8D9F-40DA44F36F1E}" presName="vertSpace4" presStyleLbl="node1" presStyleIdx="2" presStyleCnt="6"/>
      <dgm:spPr/>
    </dgm:pt>
    <dgm:pt modelId="{96724B6C-F4A3-4046-8583-4BACF3F95C49}" type="pres">
      <dgm:prSet presAssocID="{5B2C1155-776F-4269-8D9F-40DA44F36F1E}" presName="circle4" presStyleLbl="node1" presStyleIdx="3" presStyleCnt="6"/>
      <dgm:spPr/>
    </dgm:pt>
    <dgm:pt modelId="{38A79BDD-FC8C-4A0D-8196-70F0D71A8C35}" type="pres">
      <dgm:prSet presAssocID="{5B2C1155-776F-4269-8D9F-40DA44F36F1E}" presName="rect4" presStyleLbl="alignAcc1" presStyleIdx="3" presStyleCnt="6"/>
      <dgm:spPr/>
    </dgm:pt>
    <dgm:pt modelId="{D68B837B-6843-4520-A420-FE0389A1E883}" type="pres">
      <dgm:prSet presAssocID="{815BC488-74E7-48D7-B0F6-5A317157FEE6}" presName="vertSpace5" presStyleLbl="node1" presStyleIdx="3" presStyleCnt="6"/>
      <dgm:spPr/>
    </dgm:pt>
    <dgm:pt modelId="{589E002D-9BF2-4310-84B0-F8BCF689687A}" type="pres">
      <dgm:prSet presAssocID="{815BC488-74E7-48D7-B0F6-5A317157FEE6}" presName="circle5" presStyleLbl="node1" presStyleIdx="4" presStyleCnt="6"/>
      <dgm:spPr/>
    </dgm:pt>
    <dgm:pt modelId="{1CD0F276-8D69-433D-AC30-B07AA582122D}" type="pres">
      <dgm:prSet presAssocID="{815BC488-74E7-48D7-B0F6-5A317157FEE6}" presName="rect5" presStyleLbl="alignAcc1" presStyleIdx="4" presStyleCnt="6"/>
      <dgm:spPr/>
    </dgm:pt>
    <dgm:pt modelId="{E650CF45-8A47-4BEF-889B-05F80B640CDD}" type="pres">
      <dgm:prSet presAssocID="{DC12EECF-BFC6-4D54-8FFF-133AB4587190}" presName="vertSpace6" presStyleLbl="node1" presStyleIdx="4" presStyleCnt="6"/>
      <dgm:spPr/>
    </dgm:pt>
    <dgm:pt modelId="{79030633-B105-4D75-96C8-01D16DBBD7F5}" type="pres">
      <dgm:prSet presAssocID="{DC12EECF-BFC6-4D54-8FFF-133AB4587190}" presName="circle6" presStyleLbl="node1" presStyleIdx="5" presStyleCnt="6"/>
      <dgm:spPr/>
    </dgm:pt>
    <dgm:pt modelId="{7BE083B6-7B00-4539-9A3D-1962A46E7EBF}" type="pres">
      <dgm:prSet presAssocID="{DC12EECF-BFC6-4D54-8FFF-133AB4587190}" presName="rect6" presStyleLbl="alignAcc1" presStyleIdx="5" presStyleCnt="6"/>
      <dgm:spPr/>
      <dgm:t>
        <a:bodyPr/>
        <a:lstStyle/>
        <a:p>
          <a:endParaRPr lang="en-US"/>
        </a:p>
      </dgm:t>
    </dgm:pt>
    <dgm:pt modelId="{4B8DB939-B6EE-47CA-9215-FF6E2BBFE081}" type="pres">
      <dgm:prSet presAssocID="{61C1CC99-B201-4F3E-BA44-724A0B96D18B}" presName="rect1ParTxNoCh" presStyleLbl="alignAcc1" presStyleIdx="5" presStyleCnt="6">
        <dgm:presLayoutVars>
          <dgm:chMax val="1"/>
          <dgm:bulletEnabled val="1"/>
        </dgm:presLayoutVars>
      </dgm:prSet>
      <dgm:spPr/>
    </dgm:pt>
    <dgm:pt modelId="{2B711BCC-8B65-4E10-B662-B56E48E125DC}" type="pres">
      <dgm:prSet presAssocID="{7DC215D8-5EC0-4E56-ACED-83BBA69C99B6}" presName="rect2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7D7AF4-ECF9-46C5-A3CD-85055FC85A06}" type="pres">
      <dgm:prSet presAssocID="{8608DDE6-3F07-4842-A541-99DFCD98A007}" presName="rect3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3EBA08-D1D4-411B-A4CB-E4990FD881E8}" type="pres">
      <dgm:prSet presAssocID="{5B2C1155-776F-4269-8D9F-40DA44F36F1E}" presName="rect4ParTxNoCh" presStyleLbl="alignAcc1" presStyleIdx="5" presStyleCnt="6">
        <dgm:presLayoutVars>
          <dgm:chMax val="1"/>
          <dgm:bulletEnabled val="1"/>
        </dgm:presLayoutVars>
      </dgm:prSet>
      <dgm:spPr/>
    </dgm:pt>
    <dgm:pt modelId="{77CBD295-F4F4-48A2-BFAC-9B9AEC6D0E3D}" type="pres">
      <dgm:prSet presAssocID="{815BC488-74E7-48D7-B0F6-5A317157FEE6}" presName="rect5ParTxNoCh" presStyleLbl="alignAcc1" presStyleIdx="5" presStyleCnt="6">
        <dgm:presLayoutVars>
          <dgm:chMax val="1"/>
          <dgm:bulletEnabled val="1"/>
        </dgm:presLayoutVars>
      </dgm:prSet>
      <dgm:spPr/>
    </dgm:pt>
    <dgm:pt modelId="{46C34FBE-6D9E-4060-978A-3CD8F7428CC7}" type="pres">
      <dgm:prSet presAssocID="{DC12EECF-BFC6-4D54-8FFF-133AB4587190}" presName="rect6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A0AE4CC-EA08-444B-8297-A4BBC67FDFE9}" srcId="{7F4E4FB6-08A8-4593-8014-7504EAB77C8C}" destId="{7DC215D8-5EC0-4E56-ACED-83BBA69C99B6}" srcOrd="1" destOrd="0" parTransId="{1F6DBD78-697B-4B22-B4AD-7146957E763E}" sibTransId="{69EA654C-E0F6-4929-898C-5B9A64798A3D}"/>
    <dgm:cxn modelId="{B73AF846-8ED7-4724-9F89-29CE8B90FDE2}" type="presOf" srcId="{DC12EECF-BFC6-4D54-8FFF-133AB4587190}" destId="{46C34FBE-6D9E-4060-978A-3CD8F7428CC7}" srcOrd="1" destOrd="0" presId="urn:microsoft.com/office/officeart/2005/8/layout/target3"/>
    <dgm:cxn modelId="{A856750B-E9C7-4D7D-B495-B4C28F8C4CCB}" type="presOf" srcId="{7DC215D8-5EC0-4E56-ACED-83BBA69C99B6}" destId="{2B711BCC-8B65-4E10-B662-B56E48E125DC}" srcOrd="1" destOrd="0" presId="urn:microsoft.com/office/officeart/2005/8/layout/target3"/>
    <dgm:cxn modelId="{C42AB4DA-F7AD-4ADA-B591-A4E38265B71C}" srcId="{7F4E4FB6-08A8-4593-8014-7504EAB77C8C}" destId="{61C1CC99-B201-4F3E-BA44-724A0B96D18B}" srcOrd="0" destOrd="0" parTransId="{371CB7B5-1431-4899-9A80-A7AF5584FD92}" sibTransId="{901E3A48-5D32-4D3E-93AA-5E7F2E43DEE1}"/>
    <dgm:cxn modelId="{884419FD-4F31-468B-B6AD-51742FB33570}" type="presOf" srcId="{7DC215D8-5EC0-4E56-ACED-83BBA69C99B6}" destId="{FC2174DF-A1A7-45D5-8D3E-8D78FA4E5402}" srcOrd="0" destOrd="0" presId="urn:microsoft.com/office/officeart/2005/8/layout/target3"/>
    <dgm:cxn modelId="{572C7752-67C4-4452-A913-2B145D48779A}" type="presOf" srcId="{8608DDE6-3F07-4842-A541-99DFCD98A007}" destId="{A7885E36-0816-4F92-9266-FA08DDD93E9E}" srcOrd="0" destOrd="0" presId="urn:microsoft.com/office/officeart/2005/8/layout/target3"/>
    <dgm:cxn modelId="{9FD779DF-64B1-4822-A847-1BEF9A3C70DF}" srcId="{7F4E4FB6-08A8-4593-8014-7504EAB77C8C}" destId="{DC12EECF-BFC6-4D54-8FFF-133AB4587190}" srcOrd="5" destOrd="0" parTransId="{B71C2E59-96B7-4A2B-86E6-C2735E40417A}" sibTransId="{59421136-5085-4677-A2E4-D0DE598217DA}"/>
    <dgm:cxn modelId="{58361A2B-307A-4A7F-913E-45C2F6257770}" type="presOf" srcId="{8608DDE6-3F07-4842-A541-99DFCD98A007}" destId="{7B7D7AF4-ECF9-46C5-A3CD-85055FC85A06}" srcOrd="1" destOrd="0" presId="urn:microsoft.com/office/officeart/2005/8/layout/target3"/>
    <dgm:cxn modelId="{E2132AEA-EAF9-4170-9F81-E9B4856AA09F}" srcId="{7F4E4FB6-08A8-4593-8014-7504EAB77C8C}" destId="{5B2C1155-776F-4269-8D9F-40DA44F36F1E}" srcOrd="3" destOrd="0" parTransId="{44680172-DFB1-4E76-AA94-93B83C4AF81F}" sibTransId="{B1BDB271-87F2-4D90-B94F-485B9D2ED910}"/>
    <dgm:cxn modelId="{909A302A-5002-48A7-99FF-D7BFF3DFD5DC}" type="presOf" srcId="{5B2C1155-776F-4269-8D9F-40DA44F36F1E}" destId="{38A79BDD-FC8C-4A0D-8196-70F0D71A8C35}" srcOrd="0" destOrd="0" presId="urn:microsoft.com/office/officeart/2005/8/layout/target3"/>
    <dgm:cxn modelId="{1B852A3C-5253-45CA-B1E5-6522408B7966}" srcId="{7F4E4FB6-08A8-4593-8014-7504EAB77C8C}" destId="{815BC488-74E7-48D7-B0F6-5A317157FEE6}" srcOrd="4" destOrd="0" parTransId="{D60D5748-FB7C-4853-9D9F-BD8A53BBD4BE}" sibTransId="{4B2DF1AC-674C-45EB-AF32-D8B4A1CD790F}"/>
    <dgm:cxn modelId="{09B5077A-245C-431A-AB50-7C28BD07057D}" type="presOf" srcId="{815BC488-74E7-48D7-B0F6-5A317157FEE6}" destId="{1CD0F276-8D69-433D-AC30-B07AA582122D}" srcOrd="0" destOrd="0" presId="urn:microsoft.com/office/officeart/2005/8/layout/target3"/>
    <dgm:cxn modelId="{4C6022BC-FCC9-4E6C-BDF2-8C7EBE6655EE}" type="presOf" srcId="{5B2C1155-776F-4269-8D9F-40DA44F36F1E}" destId="{413EBA08-D1D4-411B-A4CB-E4990FD881E8}" srcOrd="1" destOrd="0" presId="urn:microsoft.com/office/officeart/2005/8/layout/target3"/>
    <dgm:cxn modelId="{AFAE3E79-EFF5-459D-AA0B-9FF6AF84BF25}" type="presOf" srcId="{DC12EECF-BFC6-4D54-8FFF-133AB4587190}" destId="{7BE083B6-7B00-4539-9A3D-1962A46E7EBF}" srcOrd="0" destOrd="0" presId="urn:microsoft.com/office/officeart/2005/8/layout/target3"/>
    <dgm:cxn modelId="{0644F0CF-3190-44F9-BFD5-6A56CDABA88C}" type="presOf" srcId="{7F4E4FB6-08A8-4593-8014-7504EAB77C8C}" destId="{948A6287-FA3A-4B81-9968-A2C3E3F76F0C}" srcOrd="0" destOrd="0" presId="urn:microsoft.com/office/officeart/2005/8/layout/target3"/>
    <dgm:cxn modelId="{D0F49E79-3F12-40FD-AAE6-9A975BEF5741}" type="presOf" srcId="{815BC488-74E7-48D7-B0F6-5A317157FEE6}" destId="{77CBD295-F4F4-48A2-BFAC-9B9AEC6D0E3D}" srcOrd="1" destOrd="0" presId="urn:microsoft.com/office/officeart/2005/8/layout/target3"/>
    <dgm:cxn modelId="{2EC1B1A4-4770-424F-935D-EF71A507495A}" srcId="{7F4E4FB6-08A8-4593-8014-7504EAB77C8C}" destId="{8608DDE6-3F07-4842-A541-99DFCD98A007}" srcOrd="2" destOrd="0" parTransId="{2EA54F1F-F7E4-400E-84F8-D4ED2D06E855}" sibTransId="{3DB9886D-A41D-43A7-995B-7983432DA851}"/>
    <dgm:cxn modelId="{9B0CE491-A26F-4533-9781-7E6DA3CF22D1}" type="presOf" srcId="{61C1CC99-B201-4F3E-BA44-724A0B96D18B}" destId="{87D0BFD0-DEA4-494E-8F0A-5B10CDDD04F0}" srcOrd="0" destOrd="0" presId="urn:microsoft.com/office/officeart/2005/8/layout/target3"/>
    <dgm:cxn modelId="{CE6A4864-6B96-403B-872B-63DA358C88CD}" type="presOf" srcId="{61C1CC99-B201-4F3E-BA44-724A0B96D18B}" destId="{4B8DB939-B6EE-47CA-9215-FF6E2BBFE081}" srcOrd="1" destOrd="0" presId="urn:microsoft.com/office/officeart/2005/8/layout/target3"/>
    <dgm:cxn modelId="{747D34AA-2CFE-4127-AA4A-E7AC6FBE1741}" type="presParOf" srcId="{948A6287-FA3A-4B81-9968-A2C3E3F76F0C}" destId="{08F79BE3-9960-4EDD-ADA5-D9C550B73B0D}" srcOrd="0" destOrd="0" presId="urn:microsoft.com/office/officeart/2005/8/layout/target3"/>
    <dgm:cxn modelId="{EC79E75C-AD3E-4B81-9EB9-B5FD78CC8FA7}" type="presParOf" srcId="{948A6287-FA3A-4B81-9968-A2C3E3F76F0C}" destId="{B635C597-6271-4F6E-97AC-E036926C9DD8}" srcOrd="1" destOrd="0" presId="urn:microsoft.com/office/officeart/2005/8/layout/target3"/>
    <dgm:cxn modelId="{94A4763A-3399-4467-9F4A-DBD1E349463B}" type="presParOf" srcId="{948A6287-FA3A-4B81-9968-A2C3E3F76F0C}" destId="{87D0BFD0-DEA4-494E-8F0A-5B10CDDD04F0}" srcOrd="2" destOrd="0" presId="urn:microsoft.com/office/officeart/2005/8/layout/target3"/>
    <dgm:cxn modelId="{DBEDDA6C-67F3-4250-8F2A-F40DEB506CD2}" type="presParOf" srcId="{948A6287-FA3A-4B81-9968-A2C3E3F76F0C}" destId="{05F8548E-19E7-41F3-9543-A1B10B2AB15E}" srcOrd="3" destOrd="0" presId="urn:microsoft.com/office/officeart/2005/8/layout/target3"/>
    <dgm:cxn modelId="{75D2D8AC-1596-4E05-B3A9-6DC2DC27727D}" type="presParOf" srcId="{948A6287-FA3A-4B81-9968-A2C3E3F76F0C}" destId="{0C6757B4-39EC-40F0-B7F2-5927452A0346}" srcOrd="4" destOrd="0" presId="urn:microsoft.com/office/officeart/2005/8/layout/target3"/>
    <dgm:cxn modelId="{DE145EAD-C803-4BE9-98E5-541227A9DA10}" type="presParOf" srcId="{948A6287-FA3A-4B81-9968-A2C3E3F76F0C}" destId="{FC2174DF-A1A7-45D5-8D3E-8D78FA4E5402}" srcOrd="5" destOrd="0" presId="urn:microsoft.com/office/officeart/2005/8/layout/target3"/>
    <dgm:cxn modelId="{F038A591-D881-472C-B562-663BC44D8D28}" type="presParOf" srcId="{948A6287-FA3A-4B81-9968-A2C3E3F76F0C}" destId="{2D702F57-7F05-4189-901E-6DDA49879712}" srcOrd="6" destOrd="0" presId="urn:microsoft.com/office/officeart/2005/8/layout/target3"/>
    <dgm:cxn modelId="{92E84031-B25F-4256-9B3A-563A6EA48D19}" type="presParOf" srcId="{948A6287-FA3A-4B81-9968-A2C3E3F76F0C}" destId="{166DEB8D-890E-44A0-8DBB-42C42A5F6256}" srcOrd="7" destOrd="0" presId="urn:microsoft.com/office/officeart/2005/8/layout/target3"/>
    <dgm:cxn modelId="{08B1976A-62A6-4CEB-BF83-E5EBADEC1689}" type="presParOf" srcId="{948A6287-FA3A-4B81-9968-A2C3E3F76F0C}" destId="{A7885E36-0816-4F92-9266-FA08DDD93E9E}" srcOrd="8" destOrd="0" presId="urn:microsoft.com/office/officeart/2005/8/layout/target3"/>
    <dgm:cxn modelId="{E8AE31B3-EA12-4F3F-A597-B23E2EEB4A83}" type="presParOf" srcId="{948A6287-FA3A-4B81-9968-A2C3E3F76F0C}" destId="{09543CA8-0C13-436D-AA9A-E0121EC1C397}" srcOrd="9" destOrd="0" presId="urn:microsoft.com/office/officeart/2005/8/layout/target3"/>
    <dgm:cxn modelId="{A43F2565-89D0-4C23-9909-4B4C48303F19}" type="presParOf" srcId="{948A6287-FA3A-4B81-9968-A2C3E3F76F0C}" destId="{96724B6C-F4A3-4046-8583-4BACF3F95C49}" srcOrd="10" destOrd="0" presId="urn:microsoft.com/office/officeart/2005/8/layout/target3"/>
    <dgm:cxn modelId="{E7899ACC-7DDB-48DE-BD68-AD3E71152381}" type="presParOf" srcId="{948A6287-FA3A-4B81-9968-A2C3E3F76F0C}" destId="{38A79BDD-FC8C-4A0D-8196-70F0D71A8C35}" srcOrd="11" destOrd="0" presId="urn:microsoft.com/office/officeart/2005/8/layout/target3"/>
    <dgm:cxn modelId="{BD928074-277A-4956-9926-CC52D1ED24ED}" type="presParOf" srcId="{948A6287-FA3A-4B81-9968-A2C3E3F76F0C}" destId="{D68B837B-6843-4520-A420-FE0389A1E883}" srcOrd="12" destOrd="0" presId="urn:microsoft.com/office/officeart/2005/8/layout/target3"/>
    <dgm:cxn modelId="{61C2946E-C4D5-4568-A88B-887ED22B38E4}" type="presParOf" srcId="{948A6287-FA3A-4B81-9968-A2C3E3F76F0C}" destId="{589E002D-9BF2-4310-84B0-F8BCF689687A}" srcOrd="13" destOrd="0" presId="urn:microsoft.com/office/officeart/2005/8/layout/target3"/>
    <dgm:cxn modelId="{5ED9B615-1E48-4FE2-A871-995DFFFDC3BD}" type="presParOf" srcId="{948A6287-FA3A-4B81-9968-A2C3E3F76F0C}" destId="{1CD0F276-8D69-433D-AC30-B07AA582122D}" srcOrd="14" destOrd="0" presId="urn:microsoft.com/office/officeart/2005/8/layout/target3"/>
    <dgm:cxn modelId="{CD810FCF-0F72-4034-AB3E-23EEDE9DFAC7}" type="presParOf" srcId="{948A6287-FA3A-4B81-9968-A2C3E3F76F0C}" destId="{E650CF45-8A47-4BEF-889B-05F80B640CDD}" srcOrd="15" destOrd="0" presId="urn:microsoft.com/office/officeart/2005/8/layout/target3"/>
    <dgm:cxn modelId="{97548960-EAE1-4230-805D-AA1472A179D7}" type="presParOf" srcId="{948A6287-FA3A-4B81-9968-A2C3E3F76F0C}" destId="{79030633-B105-4D75-96C8-01D16DBBD7F5}" srcOrd="16" destOrd="0" presId="urn:microsoft.com/office/officeart/2005/8/layout/target3"/>
    <dgm:cxn modelId="{5007B43B-09CF-4029-8A25-750BD6BAD321}" type="presParOf" srcId="{948A6287-FA3A-4B81-9968-A2C3E3F76F0C}" destId="{7BE083B6-7B00-4539-9A3D-1962A46E7EBF}" srcOrd="17" destOrd="0" presId="urn:microsoft.com/office/officeart/2005/8/layout/target3"/>
    <dgm:cxn modelId="{423BEFA1-7897-421F-B200-FC5401A90391}" type="presParOf" srcId="{948A6287-FA3A-4B81-9968-A2C3E3F76F0C}" destId="{4B8DB939-B6EE-47CA-9215-FF6E2BBFE081}" srcOrd="18" destOrd="0" presId="urn:microsoft.com/office/officeart/2005/8/layout/target3"/>
    <dgm:cxn modelId="{A5FB644A-FBFE-40CE-9776-FDF25EEC37C9}" type="presParOf" srcId="{948A6287-FA3A-4B81-9968-A2C3E3F76F0C}" destId="{2B711BCC-8B65-4E10-B662-B56E48E125DC}" srcOrd="19" destOrd="0" presId="urn:microsoft.com/office/officeart/2005/8/layout/target3"/>
    <dgm:cxn modelId="{BE743BB2-EB1A-4450-8094-E7759FD32986}" type="presParOf" srcId="{948A6287-FA3A-4B81-9968-A2C3E3F76F0C}" destId="{7B7D7AF4-ECF9-46C5-A3CD-85055FC85A06}" srcOrd="20" destOrd="0" presId="urn:microsoft.com/office/officeart/2005/8/layout/target3"/>
    <dgm:cxn modelId="{99AC3183-966F-4AD7-AF02-5EA97D89F77A}" type="presParOf" srcId="{948A6287-FA3A-4B81-9968-A2C3E3F76F0C}" destId="{413EBA08-D1D4-411B-A4CB-E4990FD881E8}" srcOrd="21" destOrd="0" presId="urn:microsoft.com/office/officeart/2005/8/layout/target3"/>
    <dgm:cxn modelId="{41B0DDF8-A034-4018-B2F1-339AD43B3D34}" type="presParOf" srcId="{948A6287-FA3A-4B81-9968-A2C3E3F76F0C}" destId="{77CBD295-F4F4-48A2-BFAC-9B9AEC6D0E3D}" srcOrd="22" destOrd="0" presId="urn:microsoft.com/office/officeart/2005/8/layout/target3"/>
    <dgm:cxn modelId="{6B7E932E-BF66-42A5-9861-13451F81ABC2}" type="presParOf" srcId="{948A6287-FA3A-4B81-9968-A2C3E3F76F0C}" destId="{46C34FBE-6D9E-4060-978A-3CD8F7428CC7}" srcOrd="23" destOrd="0" presId="urn:microsoft.com/office/officeart/2005/8/layout/targe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2010-08-12T03:10:00Z</dcterms:created>
  <dcterms:modified xsi:type="dcterms:W3CDTF">2010-08-12T03:25:00Z</dcterms:modified>
</cp:coreProperties>
</file>